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56DA" w14:textId="77777777" w:rsidR="00855E6F" w:rsidRDefault="00855E6F" w:rsidP="00C33A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855E6F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Project Overview</w:t>
      </w:r>
    </w:p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560"/>
        <w:gridCol w:w="567"/>
        <w:gridCol w:w="2269"/>
      </w:tblGrid>
      <w:tr w:rsidR="00D100DD" w14:paraId="34DE2A1E" w14:textId="77777777" w:rsidTr="005E473F">
        <w:tc>
          <w:tcPr>
            <w:tcW w:w="3397" w:type="dxa"/>
            <w:gridSpan w:val="2"/>
          </w:tcPr>
          <w:p w14:paraId="4F76AE5A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Project Name</w:t>
            </w:r>
          </w:p>
        </w:tc>
        <w:tc>
          <w:tcPr>
            <w:tcW w:w="6097" w:type="dxa"/>
            <w:gridSpan w:val="4"/>
          </w:tcPr>
          <w:p w14:paraId="170BA5A3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</w:tr>
      <w:tr w:rsidR="00D100DD" w14:paraId="7066FE28" w14:textId="77777777" w:rsidTr="00331834">
        <w:tc>
          <w:tcPr>
            <w:tcW w:w="3397" w:type="dxa"/>
            <w:gridSpan w:val="2"/>
          </w:tcPr>
          <w:p w14:paraId="4A029AD0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Brief with objectives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60F9F633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</w:tr>
      <w:tr w:rsidR="00D100DD" w14:paraId="3D4724C1" w14:textId="77777777" w:rsidTr="00C24557">
        <w:tc>
          <w:tcPr>
            <w:tcW w:w="3397" w:type="dxa"/>
            <w:gridSpan w:val="2"/>
          </w:tcPr>
          <w:p w14:paraId="3A31397F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Start Date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0D778572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</w:tr>
      <w:tr w:rsidR="00D100DD" w14:paraId="79F04A9A" w14:textId="77777777" w:rsidTr="00947D79">
        <w:tc>
          <w:tcPr>
            <w:tcW w:w="3397" w:type="dxa"/>
            <w:gridSpan w:val="2"/>
          </w:tcPr>
          <w:p w14:paraId="6D59DEBF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Planned End Date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2BC32F0A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</w:tr>
      <w:tr w:rsidR="00D100DD" w14:paraId="4DA1060E" w14:textId="77777777" w:rsidTr="00510684">
        <w:tc>
          <w:tcPr>
            <w:tcW w:w="3397" w:type="dxa"/>
            <w:gridSpan w:val="2"/>
          </w:tcPr>
          <w:p w14:paraId="126AEA16" w14:textId="77777777" w:rsidR="00D100DD" w:rsidRPr="00855E6F" w:rsidRDefault="00C33A9B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Funded by:</w:t>
            </w:r>
          </w:p>
        </w:tc>
        <w:tc>
          <w:tcPr>
            <w:tcW w:w="6097" w:type="dxa"/>
            <w:gridSpan w:val="4"/>
          </w:tcPr>
          <w:p w14:paraId="2AA31673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</w:tr>
      <w:tr w:rsidR="00D100DD" w14:paraId="75E1BBB7" w14:textId="77777777" w:rsidTr="00D100DD">
        <w:tc>
          <w:tcPr>
            <w:tcW w:w="9494" w:type="dxa"/>
            <w:gridSpan w:val="6"/>
            <w:shd w:val="clear" w:color="auto" w:fill="AEAAAA" w:themeFill="background2" w:themeFillShade="BF"/>
          </w:tcPr>
          <w:p w14:paraId="35721D7B" w14:textId="77777777" w:rsidR="00D100DD" w:rsidRDefault="00D100DD" w:rsidP="00D100D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Key Milestones</w:t>
            </w:r>
          </w:p>
        </w:tc>
      </w:tr>
      <w:tr w:rsidR="00D100DD" w14:paraId="6A54410C" w14:textId="77777777" w:rsidTr="00267F7C">
        <w:tc>
          <w:tcPr>
            <w:tcW w:w="704" w:type="dxa"/>
            <w:vMerge w:val="restart"/>
          </w:tcPr>
          <w:p w14:paraId="6FEB58FC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</w:t>
            </w:r>
          </w:p>
          <w:p w14:paraId="32C19EFA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  <w:p w14:paraId="48FCB828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2231C07B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1:</w:t>
            </w:r>
          </w:p>
        </w:tc>
        <w:tc>
          <w:tcPr>
            <w:tcW w:w="3261" w:type="dxa"/>
            <w:gridSpan w:val="2"/>
          </w:tcPr>
          <w:p w14:paraId="69B20260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Start </w:t>
            </w:r>
          </w:p>
        </w:tc>
        <w:tc>
          <w:tcPr>
            <w:tcW w:w="2836" w:type="dxa"/>
            <w:gridSpan w:val="2"/>
          </w:tcPr>
          <w:p w14:paraId="6D1218F4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End </w:t>
            </w:r>
          </w:p>
        </w:tc>
      </w:tr>
      <w:tr w:rsidR="00D100DD" w14:paraId="2AC7AE13" w14:textId="77777777" w:rsidTr="00267F7C">
        <w:tc>
          <w:tcPr>
            <w:tcW w:w="704" w:type="dxa"/>
            <w:vMerge/>
          </w:tcPr>
          <w:p w14:paraId="3D5065AA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505911B5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04093CA0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Deliverables</w:t>
            </w:r>
          </w:p>
        </w:tc>
        <w:tc>
          <w:tcPr>
            <w:tcW w:w="2836" w:type="dxa"/>
            <w:gridSpan w:val="2"/>
          </w:tcPr>
          <w:p w14:paraId="716780DE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Status</w:t>
            </w:r>
          </w:p>
        </w:tc>
      </w:tr>
      <w:tr w:rsidR="00D100DD" w14:paraId="603AAEA2" w14:textId="77777777" w:rsidTr="00267F7C">
        <w:tc>
          <w:tcPr>
            <w:tcW w:w="704" w:type="dxa"/>
            <w:vMerge w:val="restart"/>
          </w:tcPr>
          <w:p w14:paraId="496DD842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2</w:t>
            </w:r>
          </w:p>
        </w:tc>
        <w:tc>
          <w:tcPr>
            <w:tcW w:w="2693" w:type="dxa"/>
          </w:tcPr>
          <w:p w14:paraId="160E2F26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 2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3933901C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Start </w:t>
            </w:r>
          </w:p>
        </w:tc>
        <w:tc>
          <w:tcPr>
            <w:tcW w:w="2836" w:type="dxa"/>
            <w:gridSpan w:val="2"/>
          </w:tcPr>
          <w:p w14:paraId="0A2C4AB5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End </w:t>
            </w:r>
          </w:p>
        </w:tc>
      </w:tr>
      <w:tr w:rsidR="00D100DD" w14:paraId="1FCACF04" w14:textId="77777777" w:rsidTr="00267F7C">
        <w:tc>
          <w:tcPr>
            <w:tcW w:w="704" w:type="dxa"/>
            <w:vMerge/>
          </w:tcPr>
          <w:p w14:paraId="464A757C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318A00D2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164E4BE9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Deliverables</w:t>
            </w:r>
          </w:p>
          <w:p w14:paraId="54C2F865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56C010DC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21539D6B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Status</w:t>
            </w:r>
          </w:p>
        </w:tc>
      </w:tr>
      <w:tr w:rsidR="00D100DD" w14:paraId="6C07BB54" w14:textId="77777777" w:rsidTr="00267F7C">
        <w:tc>
          <w:tcPr>
            <w:tcW w:w="704" w:type="dxa"/>
            <w:vMerge w:val="restart"/>
          </w:tcPr>
          <w:p w14:paraId="42748852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3</w:t>
            </w:r>
          </w:p>
        </w:tc>
        <w:tc>
          <w:tcPr>
            <w:tcW w:w="2693" w:type="dxa"/>
          </w:tcPr>
          <w:p w14:paraId="0B9E90A7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 3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5D20087E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Start </w:t>
            </w:r>
          </w:p>
        </w:tc>
        <w:tc>
          <w:tcPr>
            <w:tcW w:w="2836" w:type="dxa"/>
            <w:gridSpan w:val="2"/>
          </w:tcPr>
          <w:p w14:paraId="30F2C1F6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End </w:t>
            </w:r>
          </w:p>
        </w:tc>
      </w:tr>
      <w:tr w:rsidR="00D100DD" w14:paraId="77AA0B76" w14:textId="77777777" w:rsidTr="00267F7C">
        <w:tc>
          <w:tcPr>
            <w:tcW w:w="704" w:type="dxa"/>
            <w:vMerge/>
          </w:tcPr>
          <w:p w14:paraId="7FAA71DC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48DEF7F0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2CDA8522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Deliverables</w:t>
            </w:r>
          </w:p>
          <w:p w14:paraId="5632461D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61B89B6D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022F9D16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Status</w:t>
            </w:r>
          </w:p>
        </w:tc>
      </w:tr>
      <w:tr w:rsidR="00D100DD" w14:paraId="0558DED0" w14:textId="77777777" w:rsidTr="00267F7C">
        <w:tc>
          <w:tcPr>
            <w:tcW w:w="704" w:type="dxa"/>
            <w:vMerge w:val="restart"/>
          </w:tcPr>
          <w:p w14:paraId="5186B018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4</w:t>
            </w:r>
          </w:p>
        </w:tc>
        <w:tc>
          <w:tcPr>
            <w:tcW w:w="2693" w:type="dxa"/>
          </w:tcPr>
          <w:p w14:paraId="371E6DCC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4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25670639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Start </w:t>
            </w:r>
          </w:p>
        </w:tc>
        <w:tc>
          <w:tcPr>
            <w:tcW w:w="2836" w:type="dxa"/>
            <w:gridSpan w:val="2"/>
          </w:tcPr>
          <w:p w14:paraId="7C668DBF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End </w:t>
            </w:r>
          </w:p>
        </w:tc>
      </w:tr>
      <w:tr w:rsidR="00D100DD" w14:paraId="7F1B6BEB" w14:textId="77777777" w:rsidTr="00267F7C">
        <w:tc>
          <w:tcPr>
            <w:tcW w:w="704" w:type="dxa"/>
            <w:vMerge/>
          </w:tcPr>
          <w:p w14:paraId="3D687FF2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6D012B19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60DF4329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Deliverables</w:t>
            </w:r>
          </w:p>
          <w:p w14:paraId="70205714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23B99CA5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22BB1B84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Status</w:t>
            </w:r>
          </w:p>
        </w:tc>
      </w:tr>
      <w:tr w:rsidR="00D100DD" w14:paraId="06E7DF3B" w14:textId="77777777" w:rsidTr="00267F7C">
        <w:tc>
          <w:tcPr>
            <w:tcW w:w="704" w:type="dxa"/>
            <w:vMerge w:val="restart"/>
          </w:tcPr>
          <w:p w14:paraId="5A0815D3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5</w:t>
            </w:r>
          </w:p>
        </w:tc>
        <w:tc>
          <w:tcPr>
            <w:tcW w:w="2693" w:type="dxa"/>
          </w:tcPr>
          <w:p w14:paraId="033A1872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5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66C88A41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Start </w:t>
            </w:r>
          </w:p>
        </w:tc>
        <w:tc>
          <w:tcPr>
            <w:tcW w:w="2836" w:type="dxa"/>
            <w:gridSpan w:val="2"/>
          </w:tcPr>
          <w:p w14:paraId="366CCC56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End </w:t>
            </w:r>
          </w:p>
        </w:tc>
      </w:tr>
      <w:tr w:rsidR="00D100DD" w14:paraId="6977DAD2" w14:textId="77777777" w:rsidTr="00267F7C">
        <w:tc>
          <w:tcPr>
            <w:tcW w:w="704" w:type="dxa"/>
            <w:vMerge/>
          </w:tcPr>
          <w:p w14:paraId="086B81B3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1F5B6A66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110D91A4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Deliverables</w:t>
            </w:r>
          </w:p>
          <w:p w14:paraId="5098F819" w14:textId="77777777" w:rsidR="00D100DD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1772C7C7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2966D7F7" w14:textId="77777777" w:rsidR="00D100DD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Status</w:t>
            </w:r>
          </w:p>
        </w:tc>
      </w:tr>
      <w:tr w:rsidR="00267F7C" w14:paraId="03464AEB" w14:textId="77777777" w:rsidTr="00D100DD">
        <w:trPr>
          <w:trHeight w:val="50"/>
        </w:trPr>
        <w:tc>
          <w:tcPr>
            <w:tcW w:w="9494" w:type="dxa"/>
            <w:gridSpan w:val="6"/>
            <w:shd w:val="clear" w:color="auto" w:fill="AEAAAA" w:themeFill="background2" w:themeFillShade="BF"/>
          </w:tcPr>
          <w:p w14:paraId="36129E0E" w14:textId="7D51D36B" w:rsidR="00267F7C" w:rsidRPr="00D100DD" w:rsidRDefault="00D100DD" w:rsidP="00D100D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D100DD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 xml:space="preserve">Financial </w:t>
            </w:r>
            <w:r w:rsidR="00E0713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Overview</w:t>
            </w:r>
          </w:p>
        </w:tc>
      </w:tr>
      <w:tr w:rsidR="00267F7C" w14:paraId="089E7159" w14:textId="77777777" w:rsidTr="00267F7C">
        <w:tc>
          <w:tcPr>
            <w:tcW w:w="704" w:type="dxa"/>
          </w:tcPr>
          <w:p w14:paraId="3AB4C5F4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6</w:t>
            </w:r>
          </w:p>
        </w:tc>
        <w:tc>
          <w:tcPr>
            <w:tcW w:w="2693" w:type="dxa"/>
          </w:tcPr>
          <w:p w14:paraId="441AFE67" w14:textId="77777777" w:rsidR="00267F7C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Budget</w:t>
            </w:r>
            <w:r w:rsidR="00267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approved </w:t>
            </w:r>
          </w:p>
        </w:tc>
        <w:tc>
          <w:tcPr>
            <w:tcW w:w="3261" w:type="dxa"/>
            <w:gridSpan w:val="2"/>
          </w:tcPr>
          <w:p w14:paraId="5A9EA150" w14:textId="77777777" w:rsidR="00267F7C" w:rsidRPr="00855E6F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In </w:t>
            </w:r>
          </w:p>
        </w:tc>
        <w:tc>
          <w:tcPr>
            <w:tcW w:w="2836" w:type="dxa"/>
            <w:gridSpan w:val="2"/>
          </w:tcPr>
          <w:p w14:paraId="129F697C" w14:textId="77777777" w:rsidR="00267F7C" w:rsidRPr="00855E6F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In Rs. </w:t>
            </w:r>
          </w:p>
        </w:tc>
      </w:tr>
      <w:tr w:rsidR="00267F7C" w14:paraId="700EA1F3" w14:textId="77777777" w:rsidTr="00267F7C">
        <w:tc>
          <w:tcPr>
            <w:tcW w:w="704" w:type="dxa"/>
          </w:tcPr>
          <w:p w14:paraId="416F18C2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7</w:t>
            </w:r>
          </w:p>
        </w:tc>
        <w:tc>
          <w:tcPr>
            <w:tcW w:w="2693" w:type="dxa"/>
          </w:tcPr>
          <w:p w14:paraId="5E159182" w14:textId="77777777" w:rsidR="00267F7C" w:rsidRPr="00855E6F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Instalment due on </w:t>
            </w:r>
          </w:p>
        </w:tc>
        <w:tc>
          <w:tcPr>
            <w:tcW w:w="1701" w:type="dxa"/>
          </w:tcPr>
          <w:p w14:paraId="7C7C098E" w14:textId="77777777" w:rsidR="00267F7C" w:rsidRPr="00855E6F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Amount </w:t>
            </w:r>
          </w:p>
        </w:tc>
        <w:tc>
          <w:tcPr>
            <w:tcW w:w="2127" w:type="dxa"/>
            <w:gridSpan w:val="2"/>
          </w:tcPr>
          <w:p w14:paraId="3D878AEA" w14:textId="77777777" w:rsidR="00267F7C" w:rsidRPr="00855E6F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T</w:t>
            </w:r>
            <w:r w:rsidR="00267F7C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arget achieved</w:t>
            </w:r>
          </w:p>
        </w:tc>
        <w:tc>
          <w:tcPr>
            <w:tcW w:w="2269" w:type="dxa"/>
          </w:tcPr>
          <w:p w14:paraId="13E91671" w14:textId="77777777" w:rsidR="00267F7C" w:rsidRPr="00855E6F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 xml:space="preserve">Received in Rs. </w:t>
            </w:r>
          </w:p>
        </w:tc>
      </w:tr>
      <w:tr w:rsidR="00267F7C" w14:paraId="2648CFF0" w14:textId="77777777" w:rsidTr="00267F7C">
        <w:tc>
          <w:tcPr>
            <w:tcW w:w="704" w:type="dxa"/>
          </w:tcPr>
          <w:p w14:paraId="7C67CA41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a.</w:t>
            </w:r>
          </w:p>
        </w:tc>
        <w:tc>
          <w:tcPr>
            <w:tcW w:w="2693" w:type="dxa"/>
          </w:tcPr>
          <w:p w14:paraId="34C71DDE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55D1AA09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127" w:type="dxa"/>
            <w:gridSpan w:val="2"/>
          </w:tcPr>
          <w:p w14:paraId="6774F3AF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269" w:type="dxa"/>
          </w:tcPr>
          <w:p w14:paraId="0CB5674E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267F7C" w14:paraId="6785E6C3" w14:textId="77777777" w:rsidTr="00267F7C">
        <w:tc>
          <w:tcPr>
            <w:tcW w:w="704" w:type="dxa"/>
          </w:tcPr>
          <w:p w14:paraId="525DF14B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b.</w:t>
            </w:r>
          </w:p>
        </w:tc>
        <w:tc>
          <w:tcPr>
            <w:tcW w:w="2693" w:type="dxa"/>
          </w:tcPr>
          <w:p w14:paraId="78FEB28B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5E1478B4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127" w:type="dxa"/>
            <w:gridSpan w:val="2"/>
          </w:tcPr>
          <w:p w14:paraId="5267751F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269" w:type="dxa"/>
          </w:tcPr>
          <w:p w14:paraId="6604F708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267F7C" w14:paraId="5C854DC6" w14:textId="77777777" w:rsidTr="00267F7C">
        <w:tc>
          <w:tcPr>
            <w:tcW w:w="704" w:type="dxa"/>
          </w:tcPr>
          <w:p w14:paraId="16F2C685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c.</w:t>
            </w:r>
          </w:p>
        </w:tc>
        <w:tc>
          <w:tcPr>
            <w:tcW w:w="2693" w:type="dxa"/>
          </w:tcPr>
          <w:p w14:paraId="7AB6A392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4BAE0E47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127" w:type="dxa"/>
            <w:gridSpan w:val="2"/>
          </w:tcPr>
          <w:p w14:paraId="6F66858B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269" w:type="dxa"/>
          </w:tcPr>
          <w:p w14:paraId="4B1E17D6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267F7C" w14:paraId="757654E5" w14:textId="77777777" w:rsidTr="00267F7C">
        <w:tc>
          <w:tcPr>
            <w:tcW w:w="704" w:type="dxa"/>
          </w:tcPr>
          <w:p w14:paraId="01058764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d.</w:t>
            </w:r>
          </w:p>
        </w:tc>
        <w:tc>
          <w:tcPr>
            <w:tcW w:w="2693" w:type="dxa"/>
          </w:tcPr>
          <w:p w14:paraId="4C27AE5E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295917FB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127" w:type="dxa"/>
            <w:gridSpan w:val="2"/>
          </w:tcPr>
          <w:p w14:paraId="59F9B03B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269" w:type="dxa"/>
          </w:tcPr>
          <w:p w14:paraId="5AEA9C2D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267F7C" w14:paraId="266AEAE6" w14:textId="77777777" w:rsidTr="00267F7C">
        <w:tc>
          <w:tcPr>
            <w:tcW w:w="704" w:type="dxa"/>
          </w:tcPr>
          <w:p w14:paraId="57A3BA45" w14:textId="77777777" w:rsidR="00267F7C" w:rsidRDefault="00D100DD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e.</w:t>
            </w:r>
          </w:p>
        </w:tc>
        <w:tc>
          <w:tcPr>
            <w:tcW w:w="2693" w:type="dxa"/>
          </w:tcPr>
          <w:p w14:paraId="3F2DC441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</w:tcPr>
          <w:p w14:paraId="59CECDA0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127" w:type="dxa"/>
            <w:gridSpan w:val="2"/>
          </w:tcPr>
          <w:p w14:paraId="6DB34F0F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269" w:type="dxa"/>
          </w:tcPr>
          <w:p w14:paraId="12ECEDC9" w14:textId="77777777" w:rsidR="00267F7C" w:rsidRDefault="00267F7C" w:rsidP="00855E6F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D100DD" w14:paraId="2C31E777" w14:textId="77777777" w:rsidTr="00D100DD">
        <w:tc>
          <w:tcPr>
            <w:tcW w:w="9494" w:type="dxa"/>
            <w:gridSpan w:val="6"/>
            <w:shd w:val="clear" w:color="auto" w:fill="AEAAAA" w:themeFill="background2" w:themeFillShade="BF"/>
          </w:tcPr>
          <w:p w14:paraId="6EC239D7" w14:textId="77777777" w:rsidR="00D100DD" w:rsidRPr="00D100DD" w:rsidRDefault="00D100DD" w:rsidP="00D100D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D10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Budget</w:t>
            </w:r>
          </w:p>
        </w:tc>
      </w:tr>
      <w:tr w:rsidR="00C33A9B" w14:paraId="44051FF5" w14:textId="77777777" w:rsidTr="00267F7C">
        <w:tc>
          <w:tcPr>
            <w:tcW w:w="704" w:type="dxa"/>
          </w:tcPr>
          <w:p w14:paraId="11898B89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 xml:space="preserve">8 </w:t>
            </w:r>
          </w:p>
        </w:tc>
        <w:tc>
          <w:tcPr>
            <w:tcW w:w="2693" w:type="dxa"/>
          </w:tcPr>
          <w:p w14:paraId="64BACF4C" w14:textId="77777777" w:rsidR="00C33A9B" w:rsidRP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Activity</w:t>
            </w:r>
          </w:p>
        </w:tc>
        <w:tc>
          <w:tcPr>
            <w:tcW w:w="3261" w:type="dxa"/>
            <w:gridSpan w:val="2"/>
          </w:tcPr>
          <w:p w14:paraId="6DAF9037" w14:textId="77777777" w:rsidR="00C33A9B" w:rsidRP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Allocated</w:t>
            </w:r>
          </w:p>
        </w:tc>
        <w:tc>
          <w:tcPr>
            <w:tcW w:w="2836" w:type="dxa"/>
            <w:gridSpan w:val="2"/>
          </w:tcPr>
          <w:p w14:paraId="033C869E" w14:textId="77777777" w:rsidR="00C33A9B" w:rsidRP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 xml:space="preserve">Utilized </w:t>
            </w:r>
          </w:p>
        </w:tc>
      </w:tr>
      <w:tr w:rsidR="00C33A9B" w14:paraId="78CEFF4B" w14:textId="77777777" w:rsidTr="00267F7C">
        <w:tc>
          <w:tcPr>
            <w:tcW w:w="704" w:type="dxa"/>
          </w:tcPr>
          <w:p w14:paraId="13A7DB91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a.</w:t>
            </w:r>
          </w:p>
        </w:tc>
        <w:tc>
          <w:tcPr>
            <w:tcW w:w="2693" w:type="dxa"/>
          </w:tcPr>
          <w:p w14:paraId="299F00D3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Activity 1</w:t>
            </w:r>
          </w:p>
        </w:tc>
        <w:tc>
          <w:tcPr>
            <w:tcW w:w="3261" w:type="dxa"/>
            <w:gridSpan w:val="2"/>
          </w:tcPr>
          <w:p w14:paraId="53EF6C80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23226024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C33A9B" w14:paraId="25FD9DCA" w14:textId="77777777" w:rsidTr="00267F7C">
        <w:tc>
          <w:tcPr>
            <w:tcW w:w="704" w:type="dxa"/>
          </w:tcPr>
          <w:p w14:paraId="3824E59F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lastRenderedPageBreak/>
              <w:t>b.</w:t>
            </w:r>
          </w:p>
        </w:tc>
        <w:tc>
          <w:tcPr>
            <w:tcW w:w="2693" w:type="dxa"/>
          </w:tcPr>
          <w:p w14:paraId="7A89C486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Activity 2</w:t>
            </w:r>
          </w:p>
        </w:tc>
        <w:tc>
          <w:tcPr>
            <w:tcW w:w="3261" w:type="dxa"/>
            <w:gridSpan w:val="2"/>
          </w:tcPr>
          <w:p w14:paraId="124538A0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049A13FE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C33A9B" w14:paraId="33FCD1F1" w14:textId="77777777" w:rsidTr="00267F7C">
        <w:tc>
          <w:tcPr>
            <w:tcW w:w="704" w:type="dxa"/>
          </w:tcPr>
          <w:p w14:paraId="0D9B0FCC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c.</w:t>
            </w:r>
          </w:p>
        </w:tc>
        <w:tc>
          <w:tcPr>
            <w:tcW w:w="2693" w:type="dxa"/>
          </w:tcPr>
          <w:p w14:paraId="10B9CE8B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Activity 3</w:t>
            </w:r>
          </w:p>
        </w:tc>
        <w:tc>
          <w:tcPr>
            <w:tcW w:w="3261" w:type="dxa"/>
            <w:gridSpan w:val="2"/>
          </w:tcPr>
          <w:p w14:paraId="43355E46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716E6A9C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C33A9B" w14:paraId="65B0450A" w14:textId="77777777" w:rsidTr="00267F7C">
        <w:tc>
          <w:tcPr>
            <w:tcW w:w="704" w:type="dxa"/>
          </w:tcPr>
          <w:p w14:paraId="050EDA5A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d.</w:t>
            </w:r>
          </w:p>
        </w:tc>
        <w:tc>
          <w:tcPr>
            <w:tcW w:w="2693" w:type="dxa"/>
          </w:tcPr>
          <w:p w14:paraId="25DB7355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Activity 4</w:t>
            </w:r>
          </w:p>
        </w:tc>
        <w:tc>
          <w:tcPr>
            <w:tcW w:w="3261" w:type="dxa"/>
            <w:gridSpan w:val="2"/>
          </w:tcPr>
          <w:p w14:paraId="6EE4460A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465FD662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C33A9B" w14:paraId="0B7CD519" w14:textId="77777777" w:rsidTr="00C33A9B">
        <w:tc>
          <w:tcPr>
            <w:tcW w:w="9494" w:type="dxa"/>
            <w:gridSpan w:val="6"/>
            <w:shd w:val="clear" w:color="auto" w:fill="AEAAAA" w:themeFill="background2" w:themeFillShade="BF"/>
          </w:tcPr>
          <w:p w14:paraId="36558FDD" w14:textId="77777777" w:rsidR="00C33A9B" w:rsidRDefault="00C33A9B" w:rsidP="00C33A9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Current status as on ________________</w:t>
            </w:r>
          </w:p>
        </w:tc>
      </w:tr>
      <w:tr w:rsidR="00C33A9B" w14:paraId="1B32CD7E" w14:textId="77777777" w:rsidTr="00267F7C">
        <w:tc>
          <w:tcPr>
            <w:tcW w:w="704" w:type="dxa"/>
          </w:tcPr>
          <w:p w14:paraId="4F07E251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9</w:t>
            </w:r>
            <w:r w:rsidR="002C7FD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.</w:t>
            </w:r>
          </w:p>
        </w:tc>
        <w:tc>
          <w:tcPr>
            <w:tcW w:w="2693" w:type="dxa"/>
          </w:tcPr>
          <w:p w14:paraId="7C822D24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Current Phase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as on date.</w:t>
            </w:r>
          </w:p>
        </w:tc>
        <w:tc>
          <w:tcPr>
            <w:tcW w:w="6097" w:type="dxa"/>
            <w:gridSpan w:val="4"/>
          </w:tcPr>
          <w:p w14:paraId="290AB79D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[e.g., Planning,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capacity building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community reach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closure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]</w:t>
            </w:r>
          </w:p>
        </w:tc>
      </w:tr>
      <w:tr w:rsidR="00C33A9B" w14:paraId="3EAF69BA" w14:textId="77777777" w:rsidTr="00267F7C">
        <w:tc>
          <w:tcPr>
            <w:tcW w:w="704" w:type="dxa"/>
          </w:tcPr>
          <w:p w14:paraId="07020AE2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10</w:t>
            </w:r>
            <w:r w:rsidR="002C7FD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.</w:t>
            </w:r>
          </w:p>
        </w:tc>
        <w:tc>
          <w:tcPr>
            <w:tcW w:w="2693" w:type="dxa"/>
          </w:tcPr>
          <w:p w14:paraId="746824BD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Timeline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5A56600B" w14:textId="77777777" w:rsidR="00C33A9B" w:rsidRPr="00855E6F" w:rsidRDefault="00C33A9B" w:rsidP="00C33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[On schedule / Delayed by X weeks]</w:t>
            </w:r>
          </w:p>
        </w:tc>
      </w:tr>
      <w:tr w:rsidR="00C33A9B" w14:paraId="3DBFB31E" w14:textId="77777777" w:rsidTr="00267F7C">
        <w:tc>
          <w:tcPr>
            <w:tcW w:w="704" w:type="dxa"/>
          </w:tcPr>
          <w:p w14:paraId="6A77D557" w14:textId="77777777" w:rsidR="00C33A9B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11</w:t>
            </w:r>
            <w:r w:rsidR="002C7FD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.</w:t>
            </w:r>
          </w:p>
        </w:tc>
        <w:tc>
          <w:tcPr>
            <w:tcW w:w="2693" w:type="dxa"/>
          </w:tcPr>
          <w:p w14:paraId="12406378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Budget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4B34A58B" w14:textId="77777777" w:rsidR="00C33A9B" w:rsidRPr="00855E6F" w:rsidRDefault="00C33A9B" w:rsidP="00C33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[Within budget / Over budget, % spent]</w:t>
            </w:r>
          </w:p>
        </w:tc>
      </w:tr>
      <w:tr w:rsidR="00C33A9B" w14:paraId="1E81F732" w14:textId="77777777" w:rsidTr="00267F7C">
        <w:tc>
          <w:tcPr>
            <w:tcW w:w="704" w:type="dxa"/>
          </w:tcPr>
          <w:p w14:paraId="7E4755C5" w14:textId="77777777" w:rsidR="00C33A9B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12.</w:t>
            </w:r>
          </w:p>
        </w:tc>
        <w:tc>
          <w:tcPr>
            <w:tcW w:w="2693" w:type="dxa"/>
          </w:tcPr>
          <w:p w14:paraId="11B25889" w14:textId="77777777" w:rsidR="00C33A9B" w:rsidRPr="00855E6F" w:rsidRDefault="00C33A9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Overall Status</w:t>
            </w: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6097" w:type="dxa"/>
            <w:gridSpan w:val="4"/>
          </w:tcPr>
          <w:p w14:paraId="01FB3DE4" w14:textId="77777777" w:rsidR="00C33A9B" w:rsidRPr="00855E6F" w:rsidRDefault="00C33A9B" w:rsidP="00C33A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[On Track / At Risk / Delayed]</w:t>
            </w:r>
          </w:p>
        </w:tc>
      </w:tr>
      <w:tr w:rsidR="00C33A9B" w14:paraId="256007A1" w14:textId="77777777" w:rsidTr="00C33A9B">
        <w:tc>
          <w:tcPr>
            <w:tcW w:w="9494" w:type="dxa"/>
            <w:gridSpan w:val="6"/>
            <w:shd w:val="clear" w:color="auto" w:fill="AEAAAA" w:themeFill="background2" w:themeFillShade="BF"/>
          </w:tcPr>
          <w:p w14:paraId="7AF508D0" w14:textId="77777777" w:rsidR="00C33A9B" w:rsidRPr="00C33A9B" w:rsidRDefault="00C33A9B" w:rsidP="00C33A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Challenges</w:t>
            </w:r>
            <w:r w:rsidR="002C7F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(if any)</w:t>
            </w:r>
          </w:p>
        </w:tc>
      </w:tr>
      <w:tr w:rsidR="00C33A9B" w:rsidRPr="00855E6F" w14:paraId="6EF4B221" w14:textId="77777777" w:rsidTr="00520126">
        <w:tc>
          <w:tcPr>
            <w:tcW w:w="704" w:type="dxa"/>
            <w:vMerge w:val="restart"/>
          </w:tcPr>
          <w:p w14:paraId="70116CE6" w14:textId="77777777" w:rsidR="00C33A9B" w:rsidRDefault="002C7FD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13.</w:t>
            </w:r>
          </w:p>
        </w:tc>
        <w:tc>
          <w:tcPr>
            <w:tcW w:w="2693" w:type="dxa"/>
          </w:tcPr>
          <w:p w14:paraId="678BA358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Challenge 1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73066778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57BC5423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C33A9B" w:rsidRPr="00855E6F" w14:paraId="7B325F04" w14:textId="77777777" w:rsidTr="00520126">
        <w:tc>
          <w:tcPr>
            <w:tcW w:w="704" w:type="dxa"/>
            <w:vMerge/>
          </w:tcPr>
          <w:p w14:paraId="3C62A003" w14:textId="77777777" w:rsidR="00C33A9B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2EA16F07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022D3484" w14:textId="77777777" w:rsidR="00C33A9B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Impact</w:t>
            </w:r>
          </w:p>
          <w:p w14:paraId="1B445EAF" w14:textId="77777777" w:rsidR="00C33A9B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28F111EE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4349A456" w14:textId="77777777" w:rsidR="00C33A9B" w:rsidRPr="00855E6F" w:rsidRDefault="00C33A9B" w:rsidP="00520126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Mitigation Plans</w:t>
            </w:r>
          </w:p>
        </w:tc>
      </w:tr>
      <w:tr w:rsidR="002C7FDB" w:rsidRPr="00855E6F" w14:paraId="6A0F0E0B" w14:textId="77777777" w:rsidTr="00520126">
        <w:tc>
          <w:tcPr>
            <w:tcW w:w="704" w:type="dxa"/>
            <w:vMerge w:val="restart"/>
          </w:tcPr>
          <w:p w14:paraId="56740C3F" w14:textId="77777777" w:rsidR="002C7FDB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14.</w:t>
            </w:r>
          </w:p>
        </w:tc>
        <w:tc>
          <w:tcPr>
            <w:tcW w:w="2693" w:type="dxa"/>
          </w:tcPr>
          <w:p w14:paraId="3D06A707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Challenge 2</w:t>
            </w:r>
            <w:r w:rsidRPr="00855E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:</w:t>
            </w:r>
          </w:p>
        </w:tc>
        <w:tc>
          <w:tcPr>
            <w:tcW w:w="3261" w:type="dxa"/>
            <w:gridSpan w:val="2"/>
          </w:tcPr>
          <w:p w14:paraId="43427EBA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69046E79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</w:tr>
      <w:tr w:rsidR="002C7FDB" w:rsidRPr="00855E6F" w14:paraId="4929EF5A" w14:textId="77777777" w:rsidTr="00520126">
        <w:tc>
          <w:tcPr>
            <w:tcW w:w="704" w:type="dxa"/>
            <w:vMerge/>
          </w:tcPr>
          <w:p w14:paraId="5E9AA006" w14:textId="77777777" w:rsidR="002C7FDB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693" w:type="dxa"/>
          </w:tcPr>
          <w:p w14:paraId="6CF9F2D3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 w:rsidRPr="00855E6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3261" w:type="dxa"/>
            <w:gridSpan w:val="2"/>
          </w:tcPr>
          <w:p w14:paraId="4BE57107" w14:textId="77777777" w:rsidR="002C7FDB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Impact</w:t>
            </w:r>
          </w:p>
          <w:p w14:paraId="3C2DF46E" w14:textId="77777777" w:rsidR="002C7FDB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  <w:p w14:paraId="4A070676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</w:p>
        </w:tc>
        <w:tc>
          <w:tcPr>
            <w:tcW w:w="2836" w:type="dxa"/>
            <w:gridSpan w:val="2"/>
          </w:tcPr>
          <w:p w14:paraId="0A8FC94B" w14:textId="77777777" w:rsidR="002C7FDB" w:rsidRPr="00855E6F" w:rsidRDefault="002C7FDB" w:rsidP="00C33A9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</w:pPr>
            <w:r w:rsidRPr="00C33A9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en-IN"/>
              </w:rPr>
              <w:t>Mitigation Plans</w:t>
            </w:r>
          </w:p>
        </w:tc>
      </w:tr>
    </w:tbl>
    <w:p w14:paraId="68D036DF" w14:textId="77777777" w:rsidR="00855E6F" w:rsidRPr="00855E6F" w:rsidRDefault="00855E6F" w:rsidP="00855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6D5E76D" w14:textId="77777777" w:rsidR="00C33A9B" w:rsidRDefault="00855E6F" w:rsidP="0085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55E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Project </w:t>
      </w:r>
      <w:r w:rsidR="00711F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Incharge</w:t>
      </w:r>
      <w:r w:rsidRPr="00855E6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: </w:t>
      </w:r>
    </w:p>
    <w:p w14:paraId="271BEEFB" w14:textId="77777777" w:rsidR="00711FCE" w:rsidRPr="00711FCE" w:rsidRDefault="00711FCE" w:rsidP="0085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Project Manager: </w:t>
      </w:r>
    </w:p>
    <w:p w14:paraId="75ABD75E" w14:textId="77777777" w:rsidR="00C33A9B" w:rsidRPr="00711FCE" w:rsidRDefault="00855E6F" w:rsidP="00855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55E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Email</w:t>
      </w:r>
      <w:r w:rsidRPr="00855E6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: </w:t>
      </w:r>
    </w:p>
    <w:p w14:paraId="5C72163A" w14:textId="77777777" w:rsidR="00000000" w:rsidRPr="00711FCE" w:rsidRDefault="00855E6F" w:rsidP="00C3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55E6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Phone</w:t>
      </w:r>
      <w:r w:rsidRPr="00855E6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: </w:t>
      </w:r>
    </w:p>
    <w:p w14:paraId="1FCB8A43" w14:textId="77777777" w:rsidR="00711FCE" w:rsidRDefault="00711FCE" w:rsidP="00C33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11FCE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14:paraId="5E83E1FD" w14:textId="77777777" w:rsidR="00C33A9B" w:rsidRDefault="00C33A9B" w:rsidP="00C33A9B">
      <w:pPr>
        <w:spacing w:before="100" w:beforeAutospacing="1" w:after="100" w:afterAutospacing="1" w:line="240" w:lineRule="auto"/>
      </w:pPr>
    </w:p>
    <w:sectPr w:rsidR="00C33A9B" w:rsidSect="00C33A9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20E7"/>
    <w:multiLevelType w:val="multilevel"/>
    <w:tmpl w:val="D9D4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11634"/>
    <w:multiLevelType w:val="multilevel"/>
    <w:tmpl w:val="D8C4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51525"/>
    <w:multiLevelType w:val="multilevel"/>
    <w:tmpl w:val="E80C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53473"/>
    <w:multiLevelType w:val="multilevel"/>
    <w:tmpl w:val="C840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51664">
    <w:abstractNumId w:val="3"/>
  </w:num>
  <w:num w:numId="2" w16cid:durableId="1079015346">
    <w:abstractNumId w:val="1"/>
  </w:num>
  <w:num w:numId="3" w16cid:durableId="582303249">
    <w:abstractNumId w:val="0"/>
  </w:num>
  <w:num w:numId="4" w16cid:durableId="157281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F"/>
    <w:rsid w:val="00267F7C"/>
    <w:rsid w:val="002C7FDB"/>
    <w:rsid w:val="00644847"/>
    <w:rsid w:val="00711FCE"/>
    <w:rsid w:val="008161A0"/>
    <w:rsid w:val="00855E6F"/>
    <w:rsid w:val="00C33A9B"/>
    <w:rsid w:val="00D100DD"/>
    <w:rsid w:val="00E07139"/>
    <w:rsid w:val="00E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83F890"/>
  <w15:chartTrackingRefBased/>
  <w15:docId w15:val="{707D1A9B-25CF-429B-941D-F2BCDDDD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0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184</Words>
  <Characters>1003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 India</dc:creator>
  <cp:keywords/>
  <dc:description/>
  <cp:lastModifiedBy>scout</cp:lastModifiedBy>
  <cp:revision>3</cp:revision>
  <dcterms:created xsi:type="dcterms:W3CDTF">2024-12-24T10:34:00Z</dcterms:created>
  <dcterms:modified xsi:type="dcterms:W3CDTF">2024-12-26T05:12:00Z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39bc2a00b5d6f3acfc68b4b048310eb79c84cf1dfb18e90b20773b8068449e76</vt:lpwstr>
  </property>
</Properties>
</file>